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D76F" w14:textId="18BD7F39" w:rsidR="009607D7" w:rsidRPr="009607D7" w:rsidRDefault="009607D7" w:rsidP="009607D7">
      <w:pPr>
        <w:jc w:val="center"/>
        <w:rPr>
          <w:b/>
          <w:sz w:val="32"/>
          <w:szCs w:val="32"/>
        </w:rPr>
      </w:pPr>
      <w:r w:rsidRPr="009607D7">
        <w:rPr>
          <w:b/>
          <w:sz w:val="32"/>
          <w:szCs w:val="32"/>
        </w:rPr>
        <w:t>Forced Windows 10 Update</w:t>
      </w:r>
    </w:p>
    <w:p w14:paraId="4B526BEB" w14:textId="77777777" w:rsidR="009607D7" w:rsidRDefault="009607D7">
      <w:pPr>
        <w:rPr>
          <w:sz w:val="28"/>
          <w:szCs w:val="28"/>
        </w:rPr>
      </w:pPr>
    </w:p>
    <w:p w14:paraId="57CCD2BB" w14:textId="07DD2EA0" w:rsidR="00D459D7" w:rsidRPr="0066327C" w:rsidRDefault="000D0EA6">
      <w:pPr>
        <w:rPr>
          <w:sz w:val="28"/>
          <w:szCs w:val="28"/>
        </w:rPr>
      </w:pPr>
      <w:r w:rsidRPr="0066327C">
        <w:rPr>
          <w:sz w:val="28"/>
          <w:szCs w:val="28"/>
        </w:rPr>
        <w:t xml:space="preserve">When Windows 10 was launched in July last year Microsoft offered a free upgrade to Windows 7 and 8 users to encourage more people to update to the latest version.  Over the last few weeks, however, they have stepped </w:t>
      </w:r>
      <w:r w:rsidR="00A35859" w:rsidRPr="0066327C">
        <w:rPr>
          <w:sz w:val="28"/>
          <w:szCs w:val="28"/>
        </w:rPr>
        <w:t xml:space="preserve">up their game and are now basically ‘forcing’ users to upgrade by pushing the Windows 10 download out as a ‘recommended update’.  </w:t>
      </w:r>
    </w:p>
    <w:p w14:paraId="67BD2580" w14:textId="77777777" w:rsidR="006B08CD" w:rsidRPr="0066327C" w:rsidRDefault="00C113B9">
      <w:pPr>
        <w:rPr>
          <w:sz w:val="28"/>
          <w:szCs w:val="28"/>
        </w:rPr>
      </w:pPr>
      <w:r w:rsidRPr="0066327C">
        <w:rPr>
          <w:sz w:val="28"/>
          <w:szCs w:val="28"/>
        </w:rPr>
        <w:t xml:space="preserve">Anybody using the default Windows Update Setting (as they should be!) would receive the pop-up window offering a chance to upgrade or not.  </w:t>
      </w:r>
      <w:r w:rsidR="00711316" w:rsidRPr="0066327C">
        <w:rPr>
          <w:sz w:val="28"/>
          <w:szCs w:val="28"/>
        </w:rPr>
        <w:t>According to reports, Microsoft has quietly changed how the upgrade process works so that the one action</w:t>
      </w:r>
      <w:r w:rsidR="005F18BA" w:rsidRPr="0066327C">
        <w:rPr>
          <w:sz w:val="28"/>
          <w:szCs w:val="28"/>
        </w:rPr>
        <w:t xml:space="preserve"> a user could take to prevent an auto update – checking the ‘X’</w:t>
      </w:r>
      <w:r w:rsidR="000B497F" w:rsidRPr="0066327C">
        <w:rPr>
          <w:sz w:val="28"/>
          <w:szCs w:val="28"/>
        </w:rPr>
        <w:t xml:space="preserve"> in the top right-hand corner of the pop-up – was changed so that checking the ‘X’</w:t>
      </w:r>
      <w:r w:rsidR="0066327C" w:rsidRPr="0066327C">
        <w:rPr>
          <w:sz w:val="28"/>
          <w:szCs w:val="28"/>
        </w:rPr>
        <w:t xml:space="preserve"> counts</w:t>
      </w:r>
      <w:r w:rsidR="000B497F" w:rsidRPr="0066327C">
        <w:rPr>
          <w:sz w:val="28"/>
          <w:szCs w:val="28"/>
        </w:rPr>
        <w:t xml:space="preserve"> as consent! Although the upgrade installation can automatically begin even if you take no action whatsoever.</w:t>
      </w:r>
    </w:p>
    <w:p w14:paraId="5E5489F9" w14:textId="77777777" w:rsidR="000B497F" w:rsidRDefault="000B497F">
      <w:pPr>
        <w:rPr>
          <w:sz w:val="28"/>
          <w:szCs w:val="28"/>
        </w:rPr>
      </w:pPr>
      <w:r w:rsidRPr="0066327C">
        <w:rPr>
          <w:sz w:val="28"/>
          <w:szCs w:val="28"/>
        </w:rPr>
        <w:t>Many users don’t want to upgrade to Windows 10, preferring to</w:t>
      </w:r>
      <w:r w:rsidR="0066327C" w:rsidRPr="0066327C">
        <w:rPr>
          <w:sz w:val="28"/>
          <w:szCs w:val="28"/>
        </w:rPr>
        <w:t xml:space="preserve"> continue using Windows 7 or 8 and, as a result of Microsoft’s actions, some people are disabling the Windows Update which could lead to a whole set of other problems as it delivers critical updates, plugging holes in the operating system and preventing potential hack attacks.</w:t>
      </w:r>
    </w:p>
    <w:p w14:paraId="6C3DF391" w14:textId="534E0CFC" w:rsidR="0066327C" w:rsidRDefault="00182E7E">
      <w:pPr>
        <w:rPr>
          <w:sz w:val="28"/>
          <w:szCs w:val="28"/>
        </w:rPr>
      </w:pPr>
      <w:r>
        <w:rPr>
          <w:sz w:val="28"/>
          <w:szCs w:val="28"/>
        </w:rPr>
        <w:t xml:space="preserve">However, if this forced upgrade does happen to you, once Windows 10 is installed it will ask if you accept the Windows 10 Terms and Conditions and ask you to click ACCEPT or DECLINE.  When you click DECLINE it will ask if you’re sure you want to decline at which point you click yes.  It will then say that it will </w:t>
      </w:r>
      <w:r w:rsidRPr="00412140">
        <w:rPr>
          <w:i/>
          <w:sz w:val="28"/>
          <w:szCs w:val="28"/>
        </w:rPr>
        <w:t>attempt</w:t>
      </w:r>
      <w:r>
        <w:rPr>
          <w:sz w:val="28"/>
          <w:szCs w:val="28"/>
        </w:rPr>
        <w:t xml:space="preserve"> to revert back to Windows 7 or 8 (depending on which you were using) and after a lot of time and inconvenience your computer </w:t>
      </w:r>
      <w:r w:rsidRPr="00412140">
        <w:rPr>
          <w:i/>
          <w:sz w:val="28"/>
          <w:szCs w:val="28"/>
        </w:rPr>
        <w:t>should</w:t>
      </w:r>
      <w:r>
        <w:rPr>
          <w:sz w:val="28"/>
          <w:szCs w:val="28"/>
        </w:rPr>
        <w:t xml:space="preserve"> be back to normal! </w:t>
      </w:r>
    </w:p>
    <w:p w14:paraId="675B007A" w14:textId="6FF6B5AC" w:rsidR="00656FF9" w:rsidRDefault="00412140">
      <w:pPr>
        <w:rPr>
          <w:sz w:val="28"/>
          <w:szCs w:val="28"/>
        </w:rPr>
      </w:pPr>
      <w:r>
        <w:rPr>
          <w:sz w:val="28"/>
          <w:szCs w:val="28"/>
        </w:rPr>
        <w:t xml:space="preserve">It’s baffling as to why Microsoft has decided to do this.  It’s one thing if people freely decide to upgrade to Windows 10, it’s an entirely different thing if they are tricked and forced into upgrading and Microsoft now have a lot of very unhappy customers. </w:t>
      </w:r>
      <w:bookmarkStart w:id="0" w:name="_GoBack"/>
      <w:bookmarkEnd w:id="0"/>
    </w:p>
    <w:p w14:paraId="31BAEC10" w14:textId="2F9DA33B" w:rsidR="00656FF9" w:rsidRPr="00656FF9" w:rsidRDefault="00656FF9" w:rsidP="00656FF9">
      <w:pPr>
        <w:pStyle w:val="NoSpacing"/>
        <w:rPr>
          <w:sz w:val="24"/>
          <w:szCs w:val="24"/>
        </w:rPr>
      </w:pPr>
      <w:r w:rsidRPr="00656FF9">
        <w:rPr>
          <w:sz w:val="24"/>
          <w:szCs w:val="24"/>
        </w:rPr>
        <w:t>Brett Hollis</w:t>
      </w:r>
    </w:p>
    <w:p w14:paraId="4D8BCDE6" w14:textId="604A5710" w:rsidR="00656FF9" w:rsidRPr="00656FF9" w:rsidRDefault="00656FF9" w:rsidP="00656FF9">
      <w:pPr>
        <w:pStyle w:val="NoSpacing"/>
        <w:rPr>
          <w:sz w:val="24"/>
          <w:szCs w:val="24"/>
        </w:rPr>
      </w:pPr>
      <w:r w:rsidRPr="00656FF9">
        <w:rPr>
          <w:sz w:val="24"/>
          <w:szCs w:val="24"/>
        </w:rPr>
        <w:t>Worcester Computers</w:t>
      </w:r>
    </w:p>
    <w:p w14:paraId="1FB5E0E9" w14:textId="77777777" w:rsidR="00182E7E" w:rsidRPr="0066327C" w:rsidRDefault="00182E7E">
      <w:pPr>
        <w:rPr>
          <w:sz w:val="28"/>
          <w:szCs w:val="28"/>
        </w:rPr>
      </w:pPr>
    </w:p>
    <w:p w14:paraId="1F821F64" w14:textId="77777777" w:rsidR="0066327C" w:rsidRDefault="0066327C"/>
    <w:p w14:paraId="5DFB0383" w14:textId="77777777" w:rsidR="000B497F" w:rsidRDefault="000B497F"/>
    <w:sectPr w:rsidR="000B4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A6"/>
    <w:rsid w:val="000B497F"/>
    <w:rsid w:val="000D0EA6"/>
    <w:rsid w:val="00182E7E"/>
    <w:rsid w:val="00412140"/>
    <w:rsid w:val="005E60D1"/>
    <w:rsid w:val="005F18BA"/>
    <w:rsid w:val="00656FF9"/>
    <w:rsid w:val="0066327C"/>
    <w:rsid w:val="006B08CD"/>
    <w:rsid w:val="00711316"/>
    <w:rsid w:val="009607D7"/>
    <w:rsid w:val="00A35859"/>
    <w:rsid w:val="00C113B9"/>
    <w:rsid w:val="00D4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902D"/>
  <w15:chartTrackingRefBased/>
  <w15:docId w15:val="{3356DDE7-1EB2-43FD-9D56-555C1FB1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D7"/>
    <w:rPr>
      <w:rFonts w:ascii="Segoe UI" w:hAnsi="Segoe UI" w:cs="Segoe UI"/>
      <w:sz w:val="18"/>
      <w:szCs w:val="18"/>
    </w:rPr>
  </w:style>
  <w:style w:type="paragraph" w:styleId="NoSpacing">
    <w:name w:val="No Spacing"/>
    <w:uiPriority w:val="1"/>
    <w:qFormat/>
    <w:rsid w:val="00656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Hollis</dc:creator>
  <cp:keywords/>
  <dc:description/>
  <cp:lastModifiedBy>Brett Hollis</cp:lastModifiedBy>
  <cp:revision>3</cp:revision>
  <cp:lastPrinted>2016-06-06T11:57:00Z</cp:lastPrinted>
  <dcterms:created xsi:type="dcterms:W3CDTF">2016-06-06T09:55:00Z</dcterms:created>
  <dcterms:modified xsi:type="dcterms:W3CDTF">2016-06-06T13:22:00Z</dcterms:modified>
</cp:coreProperties>
</file>